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B9A56" w14:textId="77777777" w:rsidR="001667CB" w:rsidRPr="001667CB" w:rsidRDefault="001667CB" w:rsidP="001667CB">
      <w:p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  <w:cs/>
        </w:rPr>
        <w:t>คือใบงานเรื่อง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Past Simple vs. Past Continuous (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การใช้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While 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When)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ที่ออกแบบมาให้มีโครงสร้างชัดเจน เข้าใจง่าย และสามารถนำไปพิมพ์หรือคัดลอกไปใช้งานได้ทันทีครับ</w:t>
      </w:r>
    </w:p>
    <w:p w14:paraId="164C9B01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Segoe UI Emoji" w:hAnsi="Segoe UI Emoji" w:cs="Segoe UI Emoji"/>
          <w:b/>
          <w:bCs/>
          <w:sz w:val="32"/>
          <w:szCs w:val="32"/>
        </w:rPr>
        <w:t>📝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Worksheet: Past Simple &amp; Past Continuous Tense (Using 'When' &amp; 'While')</w:t>
      </w:r>
    </w:p>
    <w:p w14:paraId="13E32CF7" w14:textId="77777777" w:rsidR="001667CB" w:rsidRPr="001667CB" w:rsidRDefault="001667CB" w:rsidP="001667CB">
      <w:p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Name: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____________________________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Class: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__________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No.: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_____</w:t>
      </w:r>
    </w:p>
    <w:p w14:paraId="0D40AAAB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Segoe UI Emoji" w:hAnsi="Segoe UI Emoji" w:cs="Segoe UI Emoji"/>
          <w:b/>
          <w:bCs/>
          <w:sz w:val="32"/>
          <w:szCs w:val="32"/>
        </w:rPr>
        <w:t>💡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Quick Guide (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สรุปหลักการจำง่ายๆ)</w:t>
      </w:r>
    </w:p>
    <w:p w14:paraId="04E018AC" w14:textId="77777777" w:rsidR="001667CB" w:rsidRPr="001667CB" w:rsidRDefault="001667CB" w:rsidP="001667CB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Past Continuous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():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ใช้กับเหตุการณ์ที่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>กำลังทำอยู่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ยาวนานกว่า) มักอยู่หลัง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As</w:t>
      </w:r>
    </w:p>
    <w:p w14:paraId="241F3AF4" w14:textId="77777777" w:rsidR="001667CB" w:rsidRPr="001667CB" w:rsidRDefault="001667CB" w:rsidP="001667CB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Past Simple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():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ใช้กับเหตุการณ์ที่เข้ามา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>แทรก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สั้นกว่า) มักอยู่หลัง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When</w:t>
      </w:r>
    </w:p>
    <w:p w14:paraId="5D256C85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Part 1: Choose the Correct Answer (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>เลือกคำตอบที่ถูกต้อง)</w:t>
      </w:r>
    </w:p>
    <w:p w14:paraId="7FC107E6" w14:textId="77777777" w:rsidR="001667CB" w:rsidRPr="001667CB" w:rsidRDefault="001667CB" w:rsidP="001667CB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 xml:space="preserve">I was watching TV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( when</w:t>
      </w:r>
      <w:proofErr w:type="gramEnd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/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 )</w:t>
      </w:r>
      <w:proofErr w:type="gramEnd"/>
      <w:r w:rsidRPr="001667CB">
        <w:rPr>
          <w:rFonts w:ascii="TH SarabunPSK" w:hAnsi="TH SarabunPSK" w:cs="TH SarabunPSK" w:hint="cs"/>
          <w:sz w:val="32"/>
          <w:szCs w:val="32"/>
        </w:rPr>
        <w:t xml:space="preserve"> the phone rang.</w:t>
      </w:r>
    </w:p>
    <w:p w14:paraId="2B58FDBD" w14:textId="77777777" w:rsidR="001667CB" w:rsidRPr="001667CB" w:rsidRDefault="001667CB" w:rsidP="001667CB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( When</w:t>
      </w:r>
      <w:proofErr w:type="gramEnd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/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 )</w:t>
      </w:r>
      <w:proofErr w:type="gramEnd"/>
      <w:r w:rsidRPr="001667CB">
        <w:rPr>
          <w:rFonts w:ascii="TH SarabunPSK" w:hAnsi="TH SarabunPSK" w:cs="TH SarabunPSK" w:hint="cs"/>
          <w:sz w:val="32"/>
          <w:szCs w:val="32"/>
        </w:rPr>
        <w:t xml:space="preserve"> my mom was cooking dinner, the lights went out.</w:t>
      </w:r>
    </w:p>
    <w:p w14:paraId="100B06D1" w14:textId="77777777" w:rsidR="001667CB" w:rsidRPr="001667CB" w:rsidRDefault="001667CB" w:rsidP="001667CB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 xml:space="preserve">She cut her finger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( when</w:t>
      </w:r>
      <w:proofErr w:type="gramEnd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/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 )</w:t>
      </w:r>
      <w:proofErr w:type="gramEnd"/>
      <w:r w:rsidRPr="001667CB">
        <w:rPr>
          <w:rFonts w:ascii="TH SarabunPSK" w:hAnsi="TH SarabunPSK" w:cs="TH SarabunPSK" w:hint="cs"/>
          <w:sz w:val="32"/>
          <w:szCs w:val="32"/>
        </w:rPr>
        <w:t xml:space="preserve"> she was chopping onions.</w:t>
      </w:r>
    </w:p>
    <w:p w14:paraId="12113A86" w14:textId="77777777" w:rsidR="001667CB" w:rsidRPr="001667CB" w:rsidRDefault="001667CB" w:rsidP="001667CB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 xml:space="preserve">We were playing football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( when</w:t>
      </w:r>
      <w:proofErr w:type="gramEnd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/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 )</w:t>
      </w:r>
      <w:proofErr w:type="gramEnd"/>
      <w:r w:rsidRPr="001667CB">
        <w:rPr>
          <w:rFonts w:ascii="TH SarabunPSK" w:hAnsi="TH SarabunPSK" w:cs="TH SarabunPSK" w:hint="cs"/>
          <w:sz w:val="32"/>
          <w:szCs w:val="32"/>
        </w:rPr>
        <w:t xml:space="preserve"> it started to rain.</w:t>
      </w:r>
    </w:p>
    <w:p w14:paraId="39FEDBCE" w14:textId="77777777" w:rsidR="001667CB" w:rsidRPr="001667CB" w:rsidRDefault="001667CB" w:rsidP="001667CB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( When</w:t>
      </w:r>
      <w:proofErr w:type="gramEnd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/ </w:t>
      </w:r>
      <w:proofErr w:type="gramStart"/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 )</w:t>
      </w:r>
      <w:proofErr w:type="gramEnd"/>
      <w:r w:rsidRPr="001667CB">
        <w:rPr>
          <w:rFonts w:ascii="TH SarabunPSK" w:hAnsi="TH SarabunPSK" w:cs="TH SarabunPSK" w:hint="cs"/>
          <w:sz w:val="32"/>
          <w:szCs w:val="32"/>
        </w:rPr>
        <w:t xml:space="preserve"> the teacher walked into the classroom, the students were talking loudly.</w:t>
      </w:r>
    </w:p>
    <w:p w14:paraId="01433F5D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Part 2: Fill in the Blanks (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>เติมคำกริยาในวงเล็บให้ถูกต้อง)</w:t>
      </w:r>
    </w:p>
    <w:p w14:paraId="0BE277E1" w14:textId="77777777" w:rsidR="001667CB" w:rsidRPr="001667CB" w:rsidRDefault="001667CB" w:rsidP="001667CB">
      <w:p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i/>
          <w:iCs/>
          <w:sz w:val="32"/>
          <w:szCs w:val="32"/>
          <w:cs/>
        </w:rPr>
        <w:t>คำแนะนำ: ดูให้ดีว่าเหตุการณ์ไหนกำลังดำเนินอยู่ (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 xml:space="preserve">Past Cont.) </w:t>
      </w:r>
      <w:r w:rsidRPr="001667CB">
        <w:rPr>
          <w:rFonts w:ascii="TH SarabunPSK" w:hAnsi="TH SarabunPSK" w:cs="TH SarabunPSK" w:hint="cs"/>
          <w:i/>
          <w:iCs/>
          <w:sz w:val="32"/>
          <w:szCs w:val="32"/>
          <w:cs/>
        </w:rPr>
        <w:t>และเหตุการณ์ไหนเข้ามาแทรก (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Past Simple)</w:t>
      </w:r>
    </w:p>
    <w:p w14:paraId="0A1DA2D9" w14:textId="77777777" w:rsidR="001667CB" w:rsidRPr="001667CB" w:rsidRDefault="001667CB" w:rsidP="001667CB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>While I _______________ (walk) down the street, I _______________ (meet) my old friend.</w:t>
      </w:r>
    </w:p>
    <w:p w14:paraId="2DFD0EFA" w14:textId="77777777" w:rsidR="001667CB" w:rsidRPr="001667CB" w:rsidRDefault="001667CB" w:rsidP="001667CB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>The doorbell _______________ (ring) when they _______________ (have) dinner.</w:t>
      </w:r>
    </w:p>
    <w:p w14:paraId="60344820" w14:textId="77777777" w:rsidR="001667CB" w:rsidRPr="001667CB" w:rsidRDefault="001667CB" w:rsidP="001667CB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>Lisa _______________ (drop) her phone while she _______________ (run) to the bus stop.</w:t>
      </w:r>
    </w:p>
    <w:p w14:paraId="50BFD7C4" w14:textId="77777777" w:rsidR="001667CB" w:rsidRPr="001667CB" w:rsidRDefault="001667CB" w:rsidP="001667CB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lastRenderedPageBreak/>
        <w:t>What _______________ you _______________ (do) when the earthquake _______________ (happen)?</w:t>
      </w:r>
    </w:p>
    <w:p w14:paraId="6AC55E28" w14:textId="77777777" w:rsidR="001667CB" w:rsidRPr="001667CB" w:rsidRDefault="001667CB" w:rsidP="001667CB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>While dad _______________ (fix) the car, it _______________ (begin) to snow.</w:t>
      </w:r>
    </w:p>
    <w:p w14:paraId="30BA0A36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Part 3: Error Correction (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>หาจุดผิดแล้วแก้ไขให้ถูกต้อง)</w:t>
      </w:r>
    </w:p>
    <w:p w14:paraId="6C267FD3" w14:textId="77777777" w:rsidR="001667CB" w:rsidRPr="001667CB" w:rsidRDefault="001667CB" w:rsidP="001667CB">
      <w:p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ประโยคด้านล่างนี้มีจุดที่ใช้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 xml:space="preserve">Tense </w:t>
      </w:r>
      <w:r w:rsidRPr="001667CB">
        <w:rPr>
          <w:rFonts w:ascii="TH SarabunPSK" w:hAnsi="TH SarabunPSK" w:cs="TH SarabunPSK" w:hint="cs"/>
          <w:i/>
          <w:iCs/>
          <w:sz w:val="32"/>
          <w:szCs w:val="32"/>
          <w:cs/>
        </w:rPr>
        <w:t>ผิดอยู่ ให้ขีดเส้นใต้จุดที่ผิด แล้วเขียนประโยคใหม่ให้ถูกต้อง</w:t>
      </w:r>
    </w:p>
    <w:p w14:paraId="1C02A310" w14:textId="77777777" w:rsidR="001667CB" w:rsidRPr="001667CB" w:rsidRDefault="001667CB" w:rsidP="001667CB">
      <w:pPr>
        <w:numPr>
          <w:ilvl w:val="0"/>
          <w:numId w:val="4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 xml:space="preserve">We were sleeping when the thief was entering the house.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Correction: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_____________________________________________________________</w:t>
      </w:r>
    </w:p>
    <w:p w14:paraId="2C365563" w14:textId="77777777" w:rsidR="001667CB" w:rsidRPr="001667CB" w:rsidRDefault="001667CB" w:rsidP="001667CB">
      <w:pPr>
        <w:numPr>
          <w:ilvl w:val="0"/>
          <w:numId w:val="4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sz w:val="32"/>
          <w:szCs w:val="32"/>
        </w:rPr>
        <w:t xml:space="preserve">While I studied in my room, my sister knocked on the door.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Correction: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_____________________________________________________________</w:t>
      </w:r>
    </w:p>
    <w:p w14:paraId="3B766FC3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Segoe UI Emoji" w:hAnsi="Segoe UI Emoji" w:cs="Segoe UI Emoji"/>
          <w:b/>
          <w:bCs/>
          <w:sz w:val="32"/>
          <w:szCs w:val="32"/>
        </w:rPr>
        <w:t>🔑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 xml:space="preserve"> Answer Key (</w:t>
      </w:r>
      <w:r w:rsidRPr="001667CB">
        <w:rPr>
          <w:rFonts w:ascii="TH SarabunPSK" w:hAnsi="TH SarabunPSK" w:cs="TH SarabunPSK" w:hint="cs"/>
          <w:b/>
          <w:bCs/>
          <w:sz w:val="32"/>
          <w:szCs w:val="32"/>
          <w:cs/>
        </w:rPr>
        <w:t>เฉลยสำหรับคุณครู)</w:t>
      </w:r>
    </w:p>
    <w:p w14:paraId="49AA598A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Part 1</w:t>
      </w:r>
    </w:p>
    <w:p w14:paraId="2739EAD6" w14:textId="77777777" w:rsidR="001667CB" w:rsidRPr="001667CB" w:rsidRDefault="001667CB" w:rsidP="001667CB">
      <w:pPr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when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667CB">
        <w:rPr>
          <w:rFonts w:ascii="TH SarabunPSK" w:hAnsi="TH SarabunPSK" w:cs="TH SarabunPSK" w:hint="cs"/>
          <w:sz w:val="32"/>
          <w:szCs w:val="32"/>
          <w:cs/>
        </w:rPr>
        <w:t xml:space="preserve">ตามด้วย 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Past Simple: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the phone rang</w:t>
      </w:r>
      <w:r w:rsidRPr="001667CB">
        <w:rPr>
          <w:rFonts w:ascii="TH SarabunPSK" w:hAnsi="TH SarabunPSK" w:cs="TH SarabunPSK" w:hint="cs"/>
          <w:sz w:val="32"/>
          <w:szCs w:val="32"/>
        </w:rPr>
        <w:t>)</w:t>
      </w:r>
    </w:p>
    <w:p w14:paraId="73F2D633" w14:textId="77777777" w:rsidR="001667CB" w:rsidRPr="001667CB" w:rsidRDefault="001667CB" w:rsidP="001667CB">
      <w:pPr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667CB">
        <w:rPr>
          <w:rFonts w:ascii="TH SarabunPSK" w:hAnsi="TH SarabunPSK" w:cs="TH SarabunPSK" w:hint="cs"/>
          <w:sz w:val="32"/>
          <w:szCs w:val="32"/>
          <w:cs/>
        </w:rPr>
        <w:t xml:space="preserve">ตามด้วย 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Past Cont.: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my mom was cooking</w:t>
      </w:r>
      <w:r w:rsidRPr="001667CB">
        <w:rPr>
          <w:rFonts w:ascii="TH SarabunPSK" w:hAnsi="TH SarabunPSK" w:cs="TH SarabunPSK" w:hint="cs"/>
          <w:sz w:val="32"/>
          <w:szCs w:val="32"/>
        </w:rPr>
        <w:t>)</w:t>
      </w:r>
    </w:p>
    <w:p w14:paraId="46106726" w14:textId="77777777" w:rsidR="001667CB" w:rsidRPr="001667CB" w:rsidRDefault="001667CB" w:rsidP="001667CB">
      <w:pPr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while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667CB">
        <w:rPr>
          <w:rFonts w:ascii="TH SarabunPSK" w:hAnsi="TH SarabunPSK" w:cs="TH SarabunPSK" w:hint="cs"/>
          <w:sz w:val="32"/>
          <w:szCs w:val="32"/>
          <w:cs/>
        </w:rPr>
        <w:t xml:space="preserve">ตามด้วย 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Past Cont.: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she was chopping</w:t>
      </w:r>
      <w:r w:rsidRPr="001667CB">
        <w:rPr>
          <w:rFonts w:ascii="TH SarabunPSK" w:hAnsi="TH SarabunPSK" w:cs="TH SarabunPSK" w:hint="cs"/>
          <w:sz w:val="32"/>
          <w:szCs w:val="32"/>
        </w:rPr>
        <w:t>)</w:t>
      </w:r>
    </w:p>
    <w:p w14:paraId="7E520A1F" w14:textId="77777777" w:rsidR="001667CB" w:rsidRPr="001667CB" w:rsidRDefault="001667CB" w:rsidP="001667CB">
      <w:pPr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when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667CB">
        <w:rPr>
          <w:rFonts w:ascii="TH SarabunPSK" w:hAnsi="TH SarabunPSK" w:cs="TH SarabunPSK" w:hint="cs"/>
          <w:sz w:val="32"/>
          <w:szCs w:val="32"/>
          <w:cs/>
        </w:rPr>
        <w:t xml:space="preserve">ตามด้วย 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Past Simple: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it started</w:t>
      </w:r>
      <w:r w:rsidRPr="001667CB">
        <w:rPr>
          <w:rFonts w:ascii="TH SarabunPSK" w:hAnsi="TH SarabunPSK" w:cs="TH SarabunPSK" w:hint="cs"/>
          <w:sz w:val="32"/>
          <w:szCs w:val="32"/>
        </w:rPr>
        <w:t>)</w:t>
      </w:r>
    </w:p>
    <w:p w14:paraId="2C5B47FD" w14:textId="77777777" w:rsidR="001667CB" w:rsidRPr="001667CB" w:rsidRDefault="001667CB" w:rsidP="001667CB">
      <w:pPr>
        <w:numPr>
          <w:ilvl w:val="0"/>
          <w:numId w:val="5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When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(</w:t>
      </w:r>
      <w:r w:rsidRPr="001667CB">
        <w:rPr>
          <w:rFonts w:ascii="TH SarabunPSK" w:hAnsi="TH SarabunPSK" w:cs="TH SarabunPSK" w:hint="cs"/>
          <w:sz w:val="32"/>
          <w:szCs w:val="32"/>
          <w:cs/>
        </w:rPr>
        <w:t xml:space="preserve">ตามด้วย 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Past Simple: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the teacher walked</w:t>
      </w:r>
      <w:r w:rsidRPr="001667CB">
        <w:rPr>
          <w:rFonts w:ascii="TH SarabunPSK" w:hAnsi="TH SarabunPSK" w:cs="TH SarabunPSK" w:hint="cs"/>
          <w:sz w:val="32"/>
          <w:szCs w:val="32"/>
        </w:rPr>
        <w:t>)</w:t>
      </w:r>
    </w:p>
    <w:p w14:paraId="44E59126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Part 2</w:t>
      </w:r>
    </w:p>
    <w:p w14:paraId="35FE2949" w14:textId="77777777" w:rsidR="001667CB" w:rsidRPr="001667CB" w:rsidRDefault="001667CB" w:rsidP="001667CB">
      <w:pPr>
        <w:numPr>
          <w:ilvl w:val="0"/>
          <w:numId w:val="6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was walking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met</w:t>
      </w:r>
    </w:p>
    <w:p w14:paraId="72829E1F" w14:textId="77777777" w:rsidR="001667CB" w:rsidRPr="001667CB" w:rsidRDefault="001667CB" w:rsidP="001667CB">
      <w:pPr>
        <w:numPr>
          <w:ilvl w:val="0"/>
          <w:numId w:val="6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rang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were having</w:t>
      </w:r>
    </w:p>
    <w:p w14:paraId="17F90BD7" w14:textId="77777777" w:rsidR="001667CB" w:rsidRPr="001667CB" w:rsidRDefault="001667CB" w:rsidP="001667CB">
      <w:pPr>
        <w:numPr>
          <w:ilvl w:val="0"/>
          <w:numId w:val="6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dropped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was running</w:t>
      </w:r>
    </w:p>
    <w:p w14:paraId="48480541" w14:textId="77777777" w:rsidR="001667CB" w:rsidRPr="001667CB" w:rsidRDefault="001667CB" w:rsidP="001667CB">
      <w:pPr>
        <w:numPr>
          <w:ilvl w:val="0"/>
          <w:numId w:val="6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were [you] doing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happened</w:t>
      </w:r>
    </w:p>
    <w:p w14:paraId="0DFE79C4" w14:textId="77777777" w:rsidR="001667CB" w:rsidRPr="001667CB" w:rsidRDefault="001667CB" w:rsidP="001667CB">
      <w:pPr>
        <w:numPr>
          <w:ilvl w:val="0"/>
          <w:numId w:val="6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was fixing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began</w:t>
      </w:r>
    </w:p>
    <w:p w14:paraId="7691FDEF" w14:textId="77777777" w:rsidR="001667CB" w:rsidRPr="001667CB" w:rsidRDefault="001667CB" w:rsidP="001667CB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1667CB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>Part 3</w:t>
      </w:r>
    </w:p>
    <w:p w14:paraId="59C7C0B2" w14:textId="77777777" w:rsidR="001667CB" w:rsidRPr="001667CB" w:rsidRDefault="001667CB" w:rsidP="001667CB">
      <w:pPr>
        <w:numPr>
          <w:ilvl w:val="0"/>
          <w:numId w:val="7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was entering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ผิด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เปลี่ยนเป็น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entered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(We were sleeping when the thief entered the house.)</w:t>
      </w:r>
    </w:p>
    <w:p w14:paraId="5F3844B4" w14:textId="77777777" w:rsidR="001667CB" w:rsidRPr="001667CB" w:rsidRDefault="001667CB" w:rsidP="001667CB">
      <w:pPr>
        <w:numPr>
          <w:ilvl w:val="0"/>
          <w:numId w:val="7"/>
        </w:numPr>
        <w:rPr>
          <w:rFonts w:ascii="TH SarabunPSK" w:hAnsi="TH SarabunPSK" w:cs="TH SarabunPSK" w:hint="cs"/>
          <w:sz w:val="32"/>
          <w:szCs w:val="32"/>
        </w:rPr>
      </w:pP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studied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ผิด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sz w:val="32"/>
          <w:szCs w:val="32"/>
          <w:cs/>
        </w:rPr>
        <w:t>เปลี่ยนเป็น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b/>
          <w:bCs/>
          <w:sz w:val="32"/>
          <w:szCs w:val="32"/>
        </w:rPr>
        <w:t>was studying</w:t>
      </w:r>
      <w:r w:rsidRPr="001667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1667CB">
        <w:rPr>
          <w:rFonts w:ascii="TH SarabunPSK" w:hAnsi="TH SarabunPSK" w:cs="TH SarabunPSK" w:hint="cs"/>
          <w:i/>
          <w:iCs/>
          <w:sz w:val="32"/>
          <w:szCs w:val="32"/>
        </w:rPr>
        <w:t>(While I was studying in my room, my sister knocked on the door.)</w:t>
      </w:r>
    </w:p>
    <w:p w14:paraId="5DAD791C" w14:textId="77777777" w:rsidR="00451871" w:rsidRPr="001667CB" w:rsidRDefault="00451871">
      <w:pPr>
        <w:rPr>
          <w:rFonts w:ascii="TH SarabunPSK" w:hAnsi="TH SarabunPSK" w:cs="TH SarabunPSK" w:hint="cs"/>
          <w:sz w:val="32"/>
          <w:szCs w:val="32"/>
        </w:rPr>
      </w:pPr>
    </w:p>
    <w:sectPr w:rsidR="00451871" w:rsidRPr="001667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0C25"/>
    <w:multiLevelType w:val="multilevel"/>
    <w:tmpl w:val="3DE8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560C97"/>
    <w:multiLevelType w:val="multilevel"/>
    <w:tmpl w:val="7046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A54C5"/>
    <w:multiLevelType w:val="multilevel"/>
    <w:tmpl w:val="A036A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BA395A"/>
    <w:multiLevelType w:val="multilevel"/>
    <w:tmpl w:val="D326D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371D35"/>
    <w:multiLevelType w:val="multilevel"/>
    <w:tmpl w:val="7F4E4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560BC"/>
    <w:multiLevelType w:val="multilevel"/>
    <w:tmpl w:val="8966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1626D2"/>
    <w:multiLevelType w:val="multilevel"/>
    <w:tmpl w:val="F020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1204283">
    <w:abstractNumId w:val="1"/>
  </w:num>
  <w:num w:numId="2" w16cid:durableId="1985814651">
    <w:abstractNumId w:val="2"/>
  </w:num>
  <w:num w:numId="3" w16cid:durableId="2009013996">
    <w:abstractNumId w:val="0"/>
  </w:num>
  <w:num w:numId="4" w16cid:durableId="334966902">
    <w:abstractNumId w:val="6"/>
  </w:num>
  <w:num w:numId="5" w16cid:durableId="376200453">
    <w:abstractNumId w:val="5"/>
  </w:num>
  <w:num w:numId="6" w16cid:durableId="1032535559">
    <w:abstractNumId w:val="4"/>
  </w:num>
  <w:num w:numId="7" w16cid:durableId="582682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CB"/>
    <w:rsid w:val="001667CB"/>
    <w:rsid w:val="00451871"/>
    <w:rsid w:val="008161FF"/>
    <w:rsid w:val="0097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920C5"/>
  <w15:chartTrackingRefBased/>
  <w15:docId w15:val="{7606258D-7635-4828-BF02-A07F02C6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6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67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6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67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6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6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6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667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667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667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667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667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667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667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667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667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6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667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66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667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66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667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67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67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67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667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667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Pongsri Subpol</dc:creator>
  <cp:keywords/>
  <dc:description/>
  <cp:lastModifiedBy>Pongsri Subpol</cp:lastModifiedBy>
  <cp:revision>1</cp:revision>
  <dcterms:created xsi:type="dcterms:W3CDTF">2026-06-02T04:36:00Z</dcterms:created>
  <dcterms:modified xsi:type="dcterms:W3CDTF">2026-06-02T04:40:00Z</dcterms:modified>
</cp:coreProperties>
</file>